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23" w:rsidRPr="00AF61CE" w:rsidRDefault="00211A03" w:rsidP="006A16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6A1623" w:rsidRPr="00AF61CE">
        <w:rPr>
          <w:rFonts w:ascii="Times New Roman" w:hAnsi="Times New Roman" w:cs="Times New Roman"/>
          <w:b/>
        </w:rPr>
        <w:t xml:space="preserve"> Kazinczy-verseny szakképzőiskolai fővárosi döntőjén</w:t>
      </w:r>
      <w:r>
        <w:rPr>
          <w:rFonts w:ascii="Times New Roman" w:hAnsi="Times New Roman" w:cs="Times New Roman"/>
          <w:b/>
        </w:rPr>
        <w:t>ek eredményei</w:t>
      </w:r>
      <w:bookmarkStart w:id="0" w:name="_GoBack"/>
      <w:bookmarkEnd w:id="0"/>
    </w:p>
    <w:p w:rsidR="006A1623" w:rsidRPr="00AF61CE" w:rsidRDefault="006A1623" w:rsidP="006A16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1CE">
        <w:rPr>
          <w:rFonts w:ascii="Times New Roman" w:hAnsi="Times New Roman" w:cs="Times New Roman"/>
          <w:b/>
        </w:rPr>
        <w:t xml:space="preserve"> 2023. március 13.</w:t>
      </w:r>
    </w:p>
    <w:p w:rsidR="006A1623" w:rsidRPr="00AF61CE" w:rsidRDefault="006A1623" w:rsidP="006A162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14813" w:type="dxa"/>
        <w:jc w:val="center"/>
        <w:tblLayout w:type="fixed"/>
        <w:tblLook w:val="04A0" w:firstRow="1" w:lastRow="0" w:firstColumn="1" w:lastColumn="0" w:noHBand="0" w:noVBand="1"/>
      </w:tblPr>
      <w:tblGrid>
        <w:gridCol w:w="2339"/>
        <w:gridCol w:w="3969"/>
        <w:gridCol w:w="993"/>
        <w:gridCol w:w="2126"/>
        <w:gridCol w:w="2126"/>
        <w:gridCol w:w="1086"/>
        <w:gridCol w:w="1087"/>
        <w:gridCol w:w="1087"/>
      </w:tblGrid>
      <w:tr w:rsidR="003515A6" w:rsidRPr="00AF61CE" w:rsidTr="003515A6">
        <w:trPr>
          <w:jc w:val="center"/>
        </w:trPr>
        <w:tc>
          <w:tcPr>
            <w:tcW w:w="2339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3969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Iskola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Sorszám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Szabadon választott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Kötelező szöveg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Írásbeli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Összesen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 w:rsidRPr="00AF61CE">
              <w:rPr>
                <w:rFonts w:ascii="Times New Roman" w:hAnsi="Times New Roman" w:cs="Times New Roman"/>
                <w:b/>
              </w:rPr>
              <w:t>Helyezés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Agócs Attila István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Nemes Nagy Ágnes Művészeti </w:t>
            </w:r>
            <w:proofErr w:type="spellStart"/>
            <w:r w:rsidRPr="00AF61CE">
              <w:rPr>
                <w:rFonts w:ascii="Times New Roman" w:hAnsi="Times New Roman" w:cs="Times New Roman"/>
              </w:rPr>
              <w:t>Szakgimn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Magyar Jázmin Őzike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Nemes Nagy Ágnes Művészeti </w:t>
            </w:r>
            <w:proofErr w:type="spellStart"/>
            <w:r w:rsidRPr="00AF61CE">
              <w:rPr>
                <w:rFonts w:ascii="Times New Roman" w:hAnsi="Times New Roman" w:cs="Times New Roman"/>
              </w:rPr>
              <w:t>Szakgimn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Lengyel Anna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Károlyi M. Két Tanítási Ny. </w:t>
            </w:r>
            <w:proofErr w:type="spellStart"/>
            <w:r w:rsidRPr="00AF61CE">
              <w:rPr>
                <w:rFonts w:ascii="Times New Roman" w:hAnsi="Times New Roman" w:cs="Times New Roman"/>
              </w:rPr>
              <w:t>Tech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61CE">
              <w:rPr>
                <w:rFonts w:ascii="Times New Roman" w:hAnsi="Times New Roman" w:cs="Times New Roman"/>
                <w:bCs/>
              </w:rPr>
              <w:t>Jolsvai</w:t>
            </w:r>
            <w:proofErr w:type="spellEnd"/>
            <w:r w:rsidRPr="00AF61CE">
              <w:rPr>
                <w:rFonts w:ascii="Times New Roman" w:hAnsi="Times New Roman" w:cs="Times New Roman"/>
                <w:bCs/>
              </w:rPr>
              <w:t xml:space="preserve"> János</w:t>
            </w:r>
            <w:r>
              <w:rPr>
                <w:rFonts w:ascii="Times New Roman" w:hAnsi="Times New Roman" w:cs="Times New Roman"/>
                <w:bCs/>
              </w:rPr>
              <w:t xml:space="preserve"> Patrik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Raoul Wallenberg Többcélú </w:t>
            </w:r>
            <w:proofErr w:type="spellStart"/>
            <w:r w:rsidRPr="00AF61CE">
              <w:rPr>
                <w:rFonts w:ascii="Times New Roman" w:hAnsi="Times New Roman" w:cs="Times New Roman"/>
              </w:rPr>
              <w:t>SzK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Gáspár Koppány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Fáy András Technikum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Tóth Krisztina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Weiss M. Technikum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Talián István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Puskás Tivadar Távközlési </w:t>
            </w:r>
            <w:proofErr w:type="spellStart"/>
            <w:r w:rsidRPr="00AF61CE">
              <w:rPr>
                <w:rFonts w:ascii="Times New Roman" w:hAnsi="Times New Roman" w:cs="Times New Roman"/>
              </w:rPr>
              <w:t>Tech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Tóth Áron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Fáy András Technikum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F61CE">
              <w:rPr>
                <w:rFonts w:ascii="Times New Roman" w:hAnsi="Times New Roman" w:cs="Times New Roman"/>
                <w:bCs/>
              </w:rPr>
              <w:t>Fikó</w:t>
            </w:r>
            <w:proofErr w:type="spellEnd"/>
            <w:r w:rsidRPr="00AF61CE">
              <w:rPr>
                <w:rFonts w:ascii="Times New Roman" w:hAnsi="Times New Roman" w:cs="Times New Roman"/>
                <w:bCs/>
              </w:rPr>
              <w:t xml:space="preserve"> Máté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Puskás Tivadar Távközlési </w:t>
            </w:r>
            <w:proofErr w:type="spellStart"/>
            <w:r w:rsidRPr="00AF61CE">
              <w:rPr>
                <w:rFonts w:ascii="Times New Roman" w:hAnsi="Times New Roman" w:cs="Times New Roman"/>
              </w:rPr>
              <w:t>Tech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Fülöp Csenge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Károlyi M. Két Tanítási Ny. </w:t>
            </w:r>
            <w:proofErr w:type="spellStart"/>
            <w:r w:rsidRPr="00AF61CE">
              <w:rPr>
                <w:rFonts w:ascii="Times New Roman" w:hAnsi="Times New Roman" w:cs="Times New Roman"/>
              </w:rPr>
              <w:t>Tech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6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7" w:type="dxa"/>
          </w:tcPr>
          <w:p w:rsidR="003515A6" w:rsidRPr="00AF61CE" w:rsidRDefault="003515A6" w:rsidP="00EF5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Elek Zsófia</w:t>
            </w: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 xml:space="preserve">Raoul Wallenberg Többcélú </w:t>
            </w:r>
            <w:proofErr w:type="spellStart"/>
            <w:r w:rsidRPr="00AF61CE">
              <w:rPr>
                <w:rFonts w:ascii="Times New Roman" w:hAnsi="Times New Roman" w:cs="Times New Roman"/>
              </w:rPr>
              <w:t>SzK</w:t>
            </w:r>
            <w:proofErr w:type="spellEnd"/>
            <w:r w:rsidRPr="00AF6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  <w:r w:rsidRPr="00AF61CE">
              <w:rPr>
                <w:rFonts w:ascii="Times New Roman" w:hAnsi="Times New Roman" w:cs="Times New Roman"/>
                <w:bCs/>
              </w:rPr>
              <w:t>Boldvavölgyi Richárd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 w:rsidRPr="00AF61CE">
              <w:rPr>
                <w:rFonts w:ascii="Times New Roman" w:hAnsi="Times New Roman" w:cs="Times New Roman"/>
              </w:rPr>
              <w:t>Eötvös József Technikum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bottom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</w:tr>
      <w:tr w:rsidR="003515A6" w:rsidRPr="00AF61CE" w:rsidTr="003515A6">
        <w:trPr>
          <w:trHeight w:val="397"/>
          <w:jc w:val="center"/>
        </w:trPr>
        <w:tc>
          <w:tcPr>
            <w:tcW w:w="233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12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86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7" w:type="dxa"/>
          </w:tcPr>
          <w:p w:rsidR="003515A6" w:rsidRPr="00AF61CE" w:rsidRDefault="003515A6" w:rsidP="003515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</w:tr>
    </w:tbl>
    <w:p w:rsidR="006A1623" w:rsidRPr="00AF61CE" w:rsidRDefault="006A1623" w:rsidP="006A1623">
      <w:pPr>
        <w:rPr>
          <w:rFonts w:ascii="Times New Roman" w:hAnsi="Times New Roman" w:cs="Times New Roman"/>
        </w:rPr>
      </w:pPr>
    </w:p>
    <w:p w:rsidR="00E527B2" w:rsidRPr="00AF61CE" w:rsidRDefault="00E527B2" w:rsidP="00AF61CE">
      <w:pPr>
        <w:rPr>
          <w:rFonts w:ascii="Times New Roman" w:hAnsi="Times New Roman" w:cs="Times New Roman"/>
        </w:rPr>
      </w:pPr>
    </w:p>
    <w:sectPr w:rsidR="00E527B2" w:rsidRPr="00AF61CE" w:rsidSect="000879E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AB"/>
    <w:rsid w:val="00001931"/>
    <w:rsid w:val="000555AB"/>
    <w:rsid w:val="000879EA"/>
    <w:rsid w:val="000E6819"/>
    <w:rsid w:val="00175FE9"/>
    <w:rsid w:val="001C2DB0"/>
    <w:rsid w:val="00211A03"/>
    <w:rsid w:val="00263235"/>
    <w:rsid w:val="002A74C9"/>
    <w:rsid w:val="002E5551"/>
    <w:rsid w:val="00333CC2"/>
    <w:rsid w:val="003515A6"/>
    <w:rsid w:val="00353FF3"/>
    <w:rsid w:val="00454072"/>
    <w:rsid w:val="00461A61"/>
    <w:rsid w:val="00475B16"/>
    <w:rsid w:val="006A1623"/>
    <w:rsid w:val="007F05A9"/>
    <w:rsid w:val="00882C0F"/>
    <w:rsid w:val="00892450"/>
    <w:rsid w:val="009369A9"/>
    <w:rsid w:val="009A21F8"/>
    <w:rsid w:val="009D4CCB"/>
    <w:rsid w:val="00AD1FDA"/>
    <w:rsid w:val="00AF61CE"/>
    <w:rsid w:val="00B20BEC"/>
    <w:rsid w:val="00B41EBC"/>
    <w:rsid w:val="00E527B2"/>
    <w:rsid w:val="00F31B7F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562C"/>
  <w15:chartTrackingRefBased/>
  <w15:docId w15:val="{031AC908-D516-4893-B9B3-FEC49E7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5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Aranka</dc:creator>
  <cp:keywords/>
  <dc:description/>
  <cp:lastModifiedBy>Gulyás Aranka</cp:lastModifiedBy>
  <cp:revision>3</cp:revision>
  <cp:lastPrinted>2022-03-10T08:04:00Z</cp:lastPrinted>
  <dcterms:created xsi:type="dcterms:W3CDTF">2023-03-14T10:50:00Z</dcterms:created>
  <dcterms:modified xsi:type="dcterms:W3CDTF">2023-03-14T10:50:00Z</dcterms:modified>
</cp:coreProperties>
</file>