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7298" w:type="dxa"/>
        <w:jc w:val="center"/>
        <w:tblLayout w:type="fixed"/>
        <w:tblLook w:val="04A0" w:firstRow="1" w:lastRow="0" w:firstColumn="1" w:lastColumn="0" w:noHBand="0" w:noVBand="1"/>
      </w:tblPr>
      <w:tblGrid>
        <w:gridCol w:w="1413"/>
        <w:gridCol w:w="1349"/>
        <w:gridCol w:w="1418"/>
        <w:gridCol w:w="1843"/>
        <w:gridCol w:w="1275"/>
      </w:tblGrid>
      <w:tr w:rsidR="005A0FA5" w:rsidRPr="00AF61CE" w:rsidTr="005A0FA5">
        <w:trPr>
          <w:jc w:val="center"/>
        </w:trPr>
        <w:tc>
          <w:tcPr>
            <w:tcW w:w="1413" w:type="dxa"/>
          </w:tcPr>
          <w:p w:rsidR="005A0FA5" w:rsidRPr="00AF61CE" w:rsidRDefault="005A0FA5" w:rsidP="00347B34">
            <w:pPr>
              <w:rPr>
                <w:rFonts w:ascii="Times New Roman" w:hAnsi="Times New Roman" w:cs="Times New Roman"/>
              </w:rPr>
            </w:pPr>
            <w:r w:rsidRPr="00AF61CE">
              <w:rPr>
                <w:rFonts w:ascii="Times New Roman" w:hAnsi="Times New Roman" w:cs="Times New Roman"/>
              </w:rPr>
              <w:t>Sorszám</w:t>
            </w:r>
          </w:p>
        </w:tc>
        <w:tc>
          <w:tcPr>
            <w:tcW w:w="1349" w:type="dxa"/>
          </w:tcPr>
          <w:p w:rsidR="005A0FA5" w:rsidRDefault="005A0FA5" w:rsidP="00347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Szóbeli</w:t>
            </w:r>
            <w:bookmarkStart w:id="0" w:name="_GoBack"/>
            <w:bookmarkEnd w:id="0"/>
          </w:p>
        </w:tc>
        <w:tc>
          <w:tcPr>
            <w:tcW w:w="1418" w:type="dxa"/>
          </w:tcPr>
          <w:p w:rsidR="005A0FA5" w:rsidRDefault="005A0FA5" w:rsidP="00347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Írásbeli</w:t>
            </w:r>
          </w:p>
        </w:tc>
        <w:tc>
          <w:tcPr>
            <w:tcW w:w="1843" w:type="dxa"/>
          </w:tcPr>
          <w:p w:rsidR="005A0FA5" w:rsidRPr="00AF61CE" w:rsidRDefault="005A0FA5" w:rsidP="00347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Összes pontszám</w:t>
            </w:r>
          </w:p>
        </w:tc>
        <w:tc>
          <w:tcPr>
            <w:tcW w:w="1275" w:type="dxa"/>
          </w:tcPr>
          <w:p w:rsidR="005A0FA5" w:rsidRPr="00AF61CE" w:rsidRDefault="005A0FA5" w:rsidP="00347B34">
            <w:pPr>
              <w:rPr>
                <w:rFonts w:ascii="Times New Roman" w:hAnsi="Times New Roman" w:cs="Times New Roman"/>
                <w:b/>
              </w:rPr>
            </w:pPr>
            <w:r w:rsidRPr="00AF61CE">
              <w:rPr>
                <w:rFonts w:ascii="Times New Roman" w:hAnsi="Times New Roman" w:cs="Times New Roman"/>
                <w:b/>
              </w:rPr>
              <w:t>Helyezés</w:t>
            </w:r>
          </w:p>
        </w:tc>
      </w:tr>
      <w:tr w:rsidR="005A0FA5" w:rsidRPr="00AF61CE" w:rsidTr="005A0FA5">
        <w:trPr>
          <w:trHeight w:val="397"/>
          <w:jc w:val="center"/>
        </w:trPr>
        <w:tc>
          <w:tcPr>
            <w:tcW w:w="1413" w:type="dxa"/>
          </w:tcPr>
          <w:p w:rsidR="005A0FA5" w:rsidRPr="00AF61CE" w:rsidRDefault="005A0FA5" w:rsidP="00347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349" w:type="dxa"/>
          </w:tcPr>
          <w:p w:rsidR="005A0FA5" w:rsidRDefault="005A0FA5" w:rsidP="00347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418" w:type="dxa"/>
          </w:tcPr>
          <w:p w:rsidR="005A0FA5" w:rsidRDefault="005A0FA5" w:rsidP="00347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</w:tcPr>
          <w:p w:rsidR="005A0FA5" w:rsidRPr="00AF61CE" w:rsidRDefault="005A0FA5" w:rsidP="00347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275" w:type="dxa"/>
          </w:tcPr>
          <w:p w:rsidR="005A0FA5" w:rsidRPr="00AF61CE" w:rsidRDefault="005A0FA5" w:rsidP="00347B3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 hely</w:t>
            </w:r>
          </w:p>
        </w:tc>
      </w:tr>
      <w:tr w:rsidR="005A0FA5" w:rsidRPr="00AF61CE" w:rsidTr="005A0FA5">
        <w:trPr>
          <w:trHeight w:val="397"/>
          <w:jc w:val="center"/>
        </w:trPr>
        <w:tc>
          <w:tcPr>
            <w:tcW w:w="1413" w:type="dxa"/>
          </w:tcPr>
          <w:p w:rsidR="005A0FA5" w:rsidRPr="00AF61CE" w:rsidRDefault="005A0FA5" w:rsidP="00347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349" w:type="dxa"/>
          </w:tcPr>
          <w:p w:rsidR="005A0FA5" w:rsidRDefault="005A0FA5" w:rsidP="00347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418" w:type="dxa"/>
          </w:tcPr>
          <w:p w:rsidR="005A0FA5" w:rsidRDefault="005A0FA5" w:rsidP="00347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3" w:type="dxa"/>
          </w:tcPr>
          <w:p w:rsidR="005A0FA5" w:rsidRPr="00AF61CE" w:rsidRDefault="005A0FA5" w:rsidP="00347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275" w:type="dxa"/>
          </w:tcPr>
          <w:p w:rsidR="005A0FA5" w:rsidRPr="00AF61CE" w:rsidRDefault="005A0FA5" w:rsidP="00347B3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 hely</w:t>
            </w:r>
          </w:p>
        </w:tc>
      </w:tr>
      <w:tr w:rsidR="005A0FA5" w:rsidRPr="00AF61CE" w:rsidTr="005A0FA5">
        <w:trPr>
          <w:trHeight w:val="397"/>
          <w:jc w:val="center"/>
        </w:trPr>
        <w:tc>
          <w:tcPr>
            <w:tcW w:w="1413" w:type="dxa"/>
          </w:tcPr>
          <w:p w:rsidR="005A0FA5" w:rsidRPr="00AF61CE" w:rsidRDefault="005A0FA5" w:rsidP="00347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349" w:type="dxa"/>
          </w:tcPr>
          <w:p w:rsidR="005A0FA5" w:rsidRDefault="005A0FA5" w:rsidP="00347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418" w:type="dxa"/>
          </w:tcPr>
          <w:p w:rsidR="005A0FA5" w:rsidRDefault="005A0FA5" w:rsidP="00347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</w:tcPr>
          <w:p w:rsidR="005A0FA5" w:rsidRPr="00AF61CE" w:rsidRDefault="005A0FA5" w:rsidP="00347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275" w:type="dxa"/>
          </w:tcPr>
          <w:p w:rsidR="005A0FA5" w:rsidRPr="00AF61CE" w:rsidRDefault="005A0FA5" w:rsidP="00347B3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 hely</w:t>
            </w:r>
          </w:p>
        </w:tc>
      </w:tr>
      <w:tr w:rsidR="005A0FA5" w:rsidRPr="00AF61CE" w:rsidTr="005A0FA5">
        <w:trPr>
          <w:trHeight w:val="397"/>
          <w:jc w:val="center"/>
        </w:trPr>
        <w:tc>
          <w:tcPr>
            <w:tcW w:w="1413" w:type="dxa"/>
          </w:tcPr>
          <w:p w:rsidR="005A0FA5" w:rsidRPr="00AF61CE" w:rsidRDefault="005A0FA5" w:rsidP="00347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349" w:type="dxa"/>
          </w:tcPr>
          <w:p w:rsidR="005A0FA5" w:rsidRDefault="005A0FA5" w:rsidP="00347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44,5</w:t>
            </w:r>
          </w:p>
        </w:tc>
        <w:tc>
          <w:tcPr>
            <w:tcW w:w="1418" w:type="dxa"/>
          </w:tcPr>
          <w:p w:rsidR="005A0FA5" w:rsidRDefault="005A0FA5" w:rsidP="00347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</w:tcPr>
          <w:p w:rsidR="005A0FA5" w:rsidRPr="00AF61CE" w:rsidRDefault="005A0FA5" w:rsidP="00347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50,5</w:t>
            </w:r>
          </w:p>
        </w:tc>
        <w:tc>
          <w:tcPr>
            <w:tcW w:w="1275" w:type="dxa"/>
          </w:tcPr>
          <w:p w:rsidR="005A0FA5" w:rsidRPr="00AF61CE" w:rsidRDefault="005A0FA5" w:rsidP="00347B3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 hely</w:t>
            </w:r>
          </w:p>
        </w:tc>
      </w:tr>
      <w:tr w:rsidR="005A0FA5" w:rsidRPr="00AF61CE" w:rsidTr="005A0FA5">
        <w:trPr>
          <w:trHeight w:val="397"/>
          <w:jc w:val="center"/>
        </w:trPr>
        <w:tc>
          <w:tcPr>
            <w:tcW w:w="1413" w:type="dxa"/>
          </w:tcPr>
          <w:p w:rsidR="005A0FA5" w:rsidRPr="00AF61CE" w:rsidRDefault="005A0FA5" w:rsidP="00347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349" w:type="dxa"/>
          </w:tcPr>
          <w:p w:rsidR="005A0FA5" w:rsidRDefault="005A0FA5" w:rsidP="00347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418" w:type="dxa"/>
          </w:tcPr>
          <w:p w:rsidR="005A0FA5" w:rsidRDefault="005A0FA5" w:rsidP="00347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</w:tcPr>
          <w:p w:rsidR="005A0FA5" w:rsidRPr="00AF61CE" w:rsidRDefault="005A0FA5" w:rsidP="00347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275" w:type="dxa"/>
          </w:tcPr>
          <w:p w:rsidR="005A0FA5" w:rsidRPr="00AF61CE" w:rsidRDefault="005A0FA5" w:rsidP="00347B3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 hely</w:t>
            </w:r>
          </w:p>
        </w:tc>
      </w:tr>
      <w:tr w:rsidR="005A0FA5" w:rsidRPr="00AF61CE" w:rsidTr="005A0FA5">
        <w:trPr>
          <w:trHeight w:val="397"/>
          <w:jc w:val="center"/>
        </w:trPr>
        <w:tc>
          <w:tcPr>
            <w:tcW w:w="1413" w:type="dxa"/>
          </w:tcPr>
          <w:p w:rsidR="005A0FA5" w:rsidRPr="00AF61CE" w:rsidRDefault="005A0FA5" w:rsidP="00347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349" w:type="dxa"/>
          </w:tcPr>
          <w:p w:rsidR="005A0FA5" w:rsidRDefault="005A0FA5" w:rsidP="00347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418" w:type="dxa"/>
          </w:tcPr>
          <w:p w:rsidR="005A0FA5" w:rsidRDefault="005A0FA5" w:rsidP="00347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</w:tcPr>
          <w:p w:rsidR="005A0FA5" w:rsidRPr="00AF61CE" w:rsidRDefault="005A0FA5" w:rsidP="00347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275" w:type="dxa"/>
          </w:tcPr>
          <w:p w:rsidR="005A0FA5" w:rsidRPr="00AF61CE" w:rsidRDefault="005A0FA5" w:rsidP="00347B3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 hely</w:t>
            </w:r>
          </w:p>
        </w:tc>
      </w:tr>
      <w:tr w:rsidR="005A0FA5" w:rsidRPr="00AF61CE" w:rsidTr="005A0FA5">
        <w:trPr>
          <w:trHeight w:val="397"/>
          <w:jc w:val="center"/>
        </w:trPr>
        <w:tc>
          <w:tcPr>
            <w:tcW w:w="1413" w:type="dxa"/>
          </w:tcPr>
          <w:p w:rsidR="005A0FA5" w:rsidRPr="00AF61CE" w:rsidRDefault="005A0FA5" w:rsidP="00347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349" w:type="dxa"/>
          </w:tcPr>
          <w:p w:rsidR="005A0FA5" w:rsidRDefault="005A0FA5" w:rsidP="00347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41,5</w:t>
            </w:r>
          </w:p>
        </w:tc>
        <w:tc>
          <w:tcPr>
            <w:tcW w:w="1418" w:type="dxa"/>
          </w:tcPr>
          <w:p w:rsidR="005A0FA5" w:rsidRDefault="005A0FA5" w:rsidP="00347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5A0FA5" w:rsidRPr="00AF61CE" w:rsidRDefault="005A0FA5" w:rsidP="00347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46,5</w:t>
            </w:r>
          </w:p>
        </w:tc>
        <w:tc>
          <w:tcPr>
            <w:tcW w:w="1275" w:type="dxa"/>
          </w:tcPr>
          <w:p w:rsidR="005A0FA5" w:rsidRPr="00AF61CE" w:rsidRDefault="005A0FA5" w:rsidP="00347B3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 hely</w:t>
            </w:r>
          </w:p>
        </w:tc>
      </w:tr>
      <w:tr w:rsidR="005A0FA5" w:rsidRPr="00AF61CE" w:rsidTr="005A0FA5">
        <w:trPr>
          <w:trHeight w:val="397"/>
          <w:jc w:val="center"/>
        </w:trPr>
        <w:tc>
          <w:tcPr>
            <w:tcW w:w="1413" w:type="dxa"/>
          </w:tcPr>
          <w:p w:rsidR="005A0FA5" w:rsidRPr="00AF61CE" w:rsidRDefault="005A0FA5" w:rsidP="00347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349" w:type="dxa"/>
          </w:tcPr>
          <w:p w:rsidR="005A0FA5" w:rsidRDefault="005A0FA5" w:rsidP="00347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39,5</w:t>
            </w:r>
          </w:p>
        </w:tc>
        <w:tc>
          <w:tcPr>
            <w:tcW w:w="1418" w:type="dxa"/>
          </w:tcPr>
          <w:p w:rsidR="005A0FA5" w:rsidRDefault="005A0FA5" w:rsidP="00347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</w:tcPr>
          <w:p w:rsidR="005A0FA5" w:rsidRPr="00AF61CE" w:rsidRDefault="005A0FA5" w:rsidP="00347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46,5</w:t>
            </w:r>
          </w:p>
        </w:tc>
        <w:tc>
          <w:tcPr>
            <w:tcW w:w="1275" w:type="dxa"/>
          </w:tcPr>
          <w:p w:rsidR="005A0FA5" w:rsidRPr="00AF61CE" w:rsidRDefault="005A0FA5" w:rsidP="00347B3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 hely</w:t>
            </w:r>
          </w:p>
        </w:tc>
      </w:tr>
      <w:tr w:rsidR="005A0FA5" w:rsidRPr="00AF61CE" w:rsidTr="005A0FA5">
        <w:trPr>
          <w:trHeight w:val="397"/>
          <w:jc w:val="center"/>
        </w:trPr>
        <w:tc>
          <w:tcPr>
            <w:tcW w:w="1413" w:type="dxa"/>
          </w:tcPr>
          <w:p w:rsidR="005A0FA5" w:rsidRPr="00AF61CE" w:rsidRDefault="005A0FA5" w:rsidP="00347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349" w:type="dxa"/>
          </w:tcPr>
          <w:p w:rsidR="005A0FA5" w:rsidRDefault="005A0FA5" w:rsidP="00347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38,5</w:t>
            </w:r>
          </w:p>
        </w:tc>
        <w:tc>
          <w:tcPr>
            <w:tcW w:w="1418" w:type="dxa"/>
          </w:tcPr>
          <w:p w:rsidR="005A0FA5" w:rsidRDefault="005A0FA5" w:rsidP="00347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</w:tcPr>
          <w:p w:rsidR="005A0FA5" w:rsidRPr="00AF61CE" w:rsidRDefault="005A0FA5" w:rsidP="00347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45,5</w:t>
            </w:r>
          </w:p>
        </w:tc>
        <w:tc>
          <w:tcPr>
            <w:tcW w:w="1275" w:type="dxa"/>
          </w:tcPr>
          <w:p w:rsidR="005A0FA5" w:rsidRPr="00AF61CE" w:rsidRDefault="005A0FA5" w:rsidP="00347B3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 hely</w:t>
            </w:r>
          </w:p>
        </w:tc>
      </w:tr>
      <w:tr w:rsidR="005A0FA5" w:rsidRPr="00AF61CE" w:rsidTr="005A0FA5">
        <w:trPr>
          <w:trHeight w:val="397"/>
          <w:jc w:val="center"/>
        </w:trPr>
        <w:tc>
          <w:tcPr>
            <w:tcW w:w="1413" w:type="dxa"/>
          </w:tcPr>
          <w:p w:rsidR="005A0FA5" w:rsidRPr="00AF61CE" w:rsidRDefault="005A0FA5" w:rsidP="00347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349" w:type="dxa"/>
          </w:tcPr>
          <w:p w:rsidR="005A0FA5" w:rsidRDefault="005A0FA5" w:rsidP="00347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418" w:type="dxa"/>
          </w:tcPr>
          <w:p w:rsidR="005A0FA5" w:rsidRDefault="005A0FA5" w:rsidP="00347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</w:tcPr>
          <w:p w:rsidR="005A0FA5" w:rsidRPr="00AF61CE" w:rsidRDefault="005A0FA5" w:rsidP="00347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275" w:type="dxa"/>
          </w:tcPr>
          <w:p w:rsidR="005A0FA5" w:rsidRPr="00AF61CE" w:rsidRDefault="005A0FA5" w:rsidP="00347B3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 hely</w:t>
            </w:r>
          </w:p>
        </w:tc>
      </w:tr>
      <w:tr w:rsidR="005A0FA5" w:rsidRPr="00AF61CE" w:rsidTr="005A0FA5">
        <w:trPr>
          <w:trHeight w:val="397"/>
          <w:jc w:val="center"/>
        </w:trPr>
        <w:tc>
          <w:tcPr>
            <w:tcW w:w="1413" w:type="dxa"/>
          </w:tcPr>
          <w:p w:rsidR="005A0FA5" w:rsidRPr="00AF61CE" w:rsidRDefault="005A0FA5" w:rsidP="00347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349" w:type="dxa"/>
          </w:tcPr>
          <w:p w:rsidR="005A0FA5" w:rsidRDefault="005A0FA5" w:rsidP="00347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418" w:type="dxa"/>
          </w:tcPr>
          <w:p w:rsidR="005A0FA5" w:rsidRDefault="005A0FA5" w:rsidP="00347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3" w:type="dxa"/>
          </w:tcPr>
          <w:p w:rsidR="005A0FA5" w:rsidRPr="00AF61CE" w:rsidRDefault="005A0FA5" w:rsidP="00347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275" w:type="dxa"/>
          </w:tcPr>
          <w:p w:rsidR="005A0FA5" w:rsidRPr="00AF61CE" w:rsidRDefault="005A0FA5" w:rsidP="00347B3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 hely</w:t>
            </w:r>
          </w:p>
        </w:tc>
      </w:tr>
      <w:tr w:rsidR="005A0FA5" w:rsidRPr="00AF61CE" w:rsidTr="005A0FA5">
        <w:trPr>
          <w:trHeight w:val="397"/>
          <w:jc w:val="center"/>
        </w:trPr>
        <w:tc>
          <w:tcPr>
            <w:tcW w:w="1413" w:type="dxa"/>
          </w:tcPr>
          <w:p w:rsidR="005A0FA5" w:rsidRPr="00AF61CE" w:rsidRDefault="005A0FA5" w:rsidP="00347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349" w:type="dxa"/>
          </w:tcPr>
          <w:p w:rsidR="005A0FA5" w:rsidRDefault="005A0FA5" w:rsidP="00347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34,5</w:t>
            </w:r>
          </w:p>
        </w:tc>
        <w:tc>
          <w:tcPr>
            <w:tcW w:w="1418" w:type="dxa"/>
          </w:tcPr>
          <w:p w:rsidR="005A0FA5" w:rsidRDefault="005A0FA5" w:rsidP="00347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</w:tcPr>
          <w:p w:rsidR="005A0FA5" w:rsidRPr="00AF61CE" w:rsidRDefault="005A0FA5" w:rsidP="00347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43,5</w:t>
            </w:r>
          </w:p>
        </w:tc>
        <w:tc>
          <w:tcPr>
            <w:tcW w:w="1275" w:type="dxa"/>
          </w:tcPr>
          <w:p w:rsidR="005A0FA5" w:rsidRPr="00AF61CE" w:rsidRDefault="005A0FA5" w:rsidP="00347B3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 hely</w:t>
            </w:r>
          </w:p>
        </w:tc>
      </w:tr>
      <w:tr w:rsidR="005A0FA5" w:rsidRPr="00DB692A" w:rsidTr="005A0FA5">
        <w:trPr>
          <w:trHeight w:val="397"/>
          <w:jc w:val="center"/>
        </w:trPr>
        <w:tc>
          <w:tcPr>
            <w:tcW w:w="1413" w:type="dxa"/>
          </w:tcPr>
          <w:p w:rsidR="005A0FA5" w:rsidRPr="00AF61CE" w:rsidRDefault="005A0FA5" w:rsidP="00347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349" w:type="dxa"/>
          </w:tcPr>
          <w:p w:rsidR="005A0FA5" w:rsidRDefault="005A0FA5" w:rsidP="00347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418" w:type="dxa"/>
          </w:tcPr>
          <w:p w:rsidR="005A0FA5" w:rsidRDefault="005A0FA5" w:rsidP="00347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</w:tcPr>
          <w:p w:rsidR="005A0FA5" w:rsidRPr="00AF61CE" w:rsidRDefault="005A0FA5" w:rsidP="00347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275" w:type="dxa"/>
          </w:tcPr>
          <w:p w:rsidR="005A0FA5" w:rsidRPr="00DB692A" w:rsidRDefault="005A0FA5" w:rsidP="00347B34">
            <w:pPr>
              <w:rPr>
                <w:rFonts w:ascii="Times New Roman" w:hAnsi="Times New Roman" w:cs="Times New Roman"/>
              </w:rPr>
            </w:pPr>
            <w:r w:rsidRPr="00DB692A">
              <w:rPr>
                <w:rFonts w:ascii="Times New Roman" w:hAnsi="Times New Roman" w:cs="Times New Roman"/>
              </w:rPr>
              <w:t>13. hely</w:t>
            </w:r>
          </w:p>
        </w:tc>
      </w:tr>
      <w:tr w:rsidR="005A0FA5" w:rsidRPr="00DB692A" w:rsidTr="005A0FA5">
        <w:trPr>
          <w:trHeight w:val="397"/>
          <w:jc w:val="center"/>
        </w:trPr>
        <w:tc>
          <w:tcPr>
            <w:tcW w:w="1413" w:type="dxa"/>
          </w:tcPr>
          <w:p w:rsidR="005A0FA5" w:rsidRPr="00AF61CE" w:rsidRDefault="005A0FA5" w:rsidP="00347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349" w:type="dxa"/>
          </w:tcPr>
          <w:p w:rsidR="005A0FA5" w:rsidRDefault="005A0FA5" w:rsidP="00347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34,5</w:t>
            </w:r>
          </w:p>
        </w:tc>
        <w:tc>
          <w:tcPr>
            <w:tcW w:w="1418" w:type="dxa"/>
          </w:tcPr>
          <w:p w:rsidR="005A0FA5" w:rsidRDefault="005A0FA5" w:rsidP="00347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</w:tcPr>
          <w:p w:rsidR="005A0FA5" w:rsidRPr="00AF61CE" w:rsidRDefault="005A0FA5" w:rsidP="00347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41,5</w:t>
            </w:r>
          </w:p>
        </w:tc>
        <w:tc>
          <w:tcPr>
            <w:tcW w:w="1275" w:type="dxa"/>
          </w:tcPr>
          <w:p w:rsidR="005A0FA5" w:rsidRPr="00DB692A" w:rsidRDefault="005A0FA5" w:rsidP="00347B34">
            <w:pPr>
              <w:rPr>
                <w:rFonts w:ascii="Times New Roman" w:hAnsi="Times New Roman" w:cs="Times New Roman"/>
              </w:rPr>
            </w:pPr>
            <w:r w:rsidRPr="00DB692A">
              <w:rPr>
                <w:rFonts w:ascii="Times New Roman" w:hAnsi="Times New Roman" w:cs="Times New Roman"/>
              </w:rPr>
              <w:t>14.</w:t>
            </w:r>
            <w:r w:rsidRPr="000C373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hely</w:t>
            </w:r>
          </w:p>
        </w:tc>
      </w:tr>
      <w:tr w:rsidR="005A0FA5" w:rsidRPr="00DB692A" w:rsidTr="005A0FA5">
        <w:trPr>
          <w:trHeight w:val="397"/>
          <w:jc w:val="center"/>
        </w:trPr>
        <w:tc>
          <w:tcPr>
            <w:tcW w:w="1413" w:type="dxa"/>
          </w:tcPr>
          <w:p w:rsidR="005A0FA5" w:rsidRPr="00AF61CE" w:rsidRDefault="005A0FA5" w:rsidP="00347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49" w:type="dxa"/>
          </w:tcPr>
          <w:p w:rsidR="005A0FA5" w:rsidRDefault="005A0FA5" w:rsidP="00347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30,5</w:t>
            </w:r>
          </w:p>
        </w:tc>
        <w:tc>
          <w:tcPr>
            <w:tcW w:w="1418" w:type="dxa"/>
          </w:tcPr>
          <w:p w:rsidR="005A0FA5" w:rsidRDefault="005A0FA5" w:rsidP="00347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</w:tcPr>
          <w:p w:rsidR="005A0FA5" w:rsidRPr="00AF61CE" w:rsidRDefault="005A0FA5" w:rsidP="00347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39,5</w:t>
            </w:r>
          </w:p>
        </w:tc>
        <w:tc>
          <w:tcPr>
            <w:tcW w:w="1275" w:type="dxa"/>
          </w:tcPr>
          <w:p w:rsidR="005A0FA5" w:rsidRPr="00DB692A" w:rsidRDefault="005A0FA5" w:rsidP="00347B34">
            <w:pPr>
              <w:rPr>
                <w:rFonts w:ascii="Times New Roman" w:hAnsi="Times New Roman" w:cs="Times New Roman"/>
              </w:rPr>
            </w:pPr>
            <w:r w:rsidRPr="00DB692A">
              <w:rPr>
                <w:rFonts w:ascii="Times New Roman" w:hAnsi="Times New Roman" w:cs="Times New Roman"/>
              </w:rPr>
              <w:t>15. hely</w:t>
            </w:r>
          </w:p>
        </w:tc>
      </w:tr>
      <w:tr w:rsidR="005A0FA5" w:rsidRPr="000C373C" w:rsidTr="005A0FA5">
        <w:trPr>
          <w:trHeight w:val="397"/>
          <w:jc w:val="center"/>
        </w:trPr>
        <w:tc>
          <w:tcPr>
            <w:tcW w:w="1413" w:type="dxa"/>
          </w:tcPr>
          <w:p w:rsidR="005A0FA5" w:rsidRPr="00AF61CE" w:rsidRDefault="005A0FA5" w:rsidP="00347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349" w:type="dxa"/>
          </w:tcPr>
          <w:p w:rsidR="005A0FA5" w:rsidRDefault="005A0FA5" w:rsidP="00347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418" w:type="dxa"/>
          </w:tcPr>
          <w:p w:rsidR="005A0FA5" w:rsidRDefault="005A0FA5" w:rsidP="00347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5A0FA5" w:rsidRPr="00AF61CE" w:rsidRDefault="005A0FA5" w:rsidP="00347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275" w:type="dxa"/>
          </w:tcPr>
          <w:p w:rsidR="005A0FA5" w:rsidRPr="000C373C" w:rsidRDefault="005A0FA5" w:rsidP="00347B34">
            <w:pPr>
              <w:rPr>
                <w:rFonts w:ascii="Times New Roman" w:hAnsi="Times New Roman" w:cs="Times New Roman"/>
              </w:rPr>
            </w:pPr>
            <w:r w:rsidRPr="000C373C">
              <w:rPr>
                <w:rFonts w:ascii="Times New Roman" w:hAnsi="Times New Roman" w:cs="Times New Roman"/>
              </w:rPr>
              <w:t xml:space="preserve">16. </w:t>
            </w:r>
            <w:r>
              <w:rPr>
                <w:rFonts w:ascii="Times New Roman" w:hAnsi="Times New Roman" w:cs="Times New Roman"/>
              </w:rPr>
              <w:t>hely</w:t>
            </w:r>
          </w:p>
        </w:tc>
      </w:tr>
      <w:tr w:rsidR="005A0FA5" w:rsidRPr="00DB692A" w:rsidTr="005A0FA5">
        <w:trPr>
          <w:trHeight w:val="397"/>
          <w:jc w:val="center"/>
        </w:trPr>
        <w:tc>
          <w:tcPr>
            <w:tcW w:w="1413" w:type="dxa"/>
          </w:tcPr>
          <w:p w:rsidR="005A0FA5" w:rsidRPr="00AF61CE" w:rsidRDefault="005A0FA5" w:rsidP="00347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349" w:type="dxa"/>
          </w:tcPr>
          <w:p w:rsidR="005A0FA5" w:rsidRDefault="005A0FA5" w:rsidP="00347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418" w:type="dxa"/>
          </w:tcPr>
          <w:p w:rsidR="005A0FA5" w:rsidRDefault="005A0FA5" w:rsidP="00347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</w:tcPr>
          <w:p w:rsidR="005A0FA5" w:rsidRPr="00AF61CE" w:rsidRDefault="005A0FA5" w:rsidP="00347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275" w:type="dxa"/>
          </w:tcPr>
          <w:p w:rsidR="005A0FA5" w:rsidRPr="00DB692A" w:rsidRDefault="005A0FA5" w:rsidP="00347B34">
            <w:pPr>
              <w:rPr>
                <w:rFonts w:ascii="Times New Roman" w:hAnsi="Times New Roman" w:cs="Times New Roman"/>
              </w:rPr>
            </w:pPr>
            <w:r w:rsidRPr="00DB692A">
              <w:rPr>
                <w:rFonts w:ascii="Times New Roman" w:hAnsi="Times New Roman" w:cs="Times New Roman"/>
              </w:rPr>
              <w:t>16.</w:t>
            </w:r>
            <w:r w:rsidRPr="000C373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hely</w:t>
            </w:r>
          </w:p>
        </w:tc>
      </w:tr>
      <w:tr w:rsidR="005A0FA5" w:rsidRPr="00DB692A" w:rsidTr="005A0FA5">
        <w:trPr>
          <w:trHeight w:val="397"/>
          <w:jc w:val="center"/>
        </w:trPr>
        <w:tc>
          <w:tcPr>
            <w:tcW w:w="1413" w:type="dxa"/>
          </w:tcPr>
          <w:p w:rsidR="005A0FA5" w:rsidRPr="00AF61CE" w:rsidRDefault="005A0FA5" w:rsidP="00347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349" w:type="dxa"/>
          </w:tcPr>
          <w:p w:rsidR="005A0FA5" w:rsidRDefault="005A0FA5" w:rsidP="00347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418" w:type="dxa"/>
          </w:tcPr>
          <w:p w:rsidR="005A0FA5" w:rsidRDefault="005A0FA5" w:rsidP="00347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5A0FA5" w:rsidRPr="00AF61CE" w:rsidRDefault="005A0FA5" w:rsidP="00347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275" w:type="dxa"/>
          </w:tcPr>
          <w:p w:rsidR="005A0FA5" w:rsidRPr="00DB692A" w:rsidRDefault="005A0FA5" w:rsidP="00347B34">
            <w:pPr>
              <w:rPr>
                <w:rFonts w:ascii="Times New Roman" w:hAnsi="Times New Roman" w:cs="Times New Roman"/>
              </w:rPr>
            </w:pPr>
            <w:r w:rsidRPr="00DB692A">
              <w:rPr>
                <w:rFonts w:ascii="Times New Roman" w:hAnsi="Times New Roman" w:cs="Times New Roman"/>
              </w:rPr>
              <w:t>18.</w:t>
            </w:r>
            <w:r w:rsidRPr="000C373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hely</w:t>
            </w:r>
          </w:p>
        </w:tc>
      </w:tr>
      <w:tr w:rsidR="005A0FA5" w:rsidRPr="00DB692A" w:rsidTr="005A0FA5">
        <w:trPr>
          <w:trHeight w:val="397"/>
          <w:jc w:val="center"/>
        </w:trPr>
        <w:tc>
          <w:tcPr>
            <w:tcW w:w="1413" w:type="dxa"/>
          </w:tcPr>
          <w:p w:rsidR="005A0FA5" w:rsidRPr="00AF61CE" w:rsidRDefault="005A0FA5" w:rsidP="00347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349" w:type="dxa"/>
          </w:tcPr>
          <w:p w:rsidR="005A0FA5" w:rsidRDefault="005A0FA5" w:rsidP="00347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418" w:type="dxa"/>
          </w:tcPr>
          <w:p w:rsidR="005A0FA5" w:rsidRDefault="005A0FA5" w:rsidP="00347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5A0FA5" w:rsidRPr="00AF61CE" w:rsidRDefault="005A0FA5" w:rsidP="00347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275" w:type="dxa"/>
          </w:tcPr>
          <w:p w:rsidR="005A0FA5" w:rsidRPr="00DB692A" w:rsidRDefault="005A0FA5" w:rsidP="00347B34">
            <w:pPr>
              <w:rPr>
                <w:rFonts w:ascii="Times New Roman" w:hAnsi="Times New Roman" w:cs="Times New Roman"/>
              </w:rPr>
            </w:pPr>
            <w:r w:rsidRPr="00DB692A">
              <w:rPr>
                <w:rFonts w:ascii="Times New Roman" w:hAnsi="Times New Roman" w:cs="Times New Roman"/>
              </w:rPr>
              <w:t>19.</w:t>
            </w:r>
            <w:r w:rsidRPr="000C373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hely</w:t>
            </w:r>
          </w:p>
        </w:tc>
      </w:tr>
      <w:tr w:rsidR="005A0FA5" w:rsidRPr="00DB692A" w:rsidTr="005A0FA5">
        <w:trPr>
          <w:trHeight w:val="397"/>
          <w:jc w:val="center"/>
        </w:trPr>
        <w:tc>
          <w:tcPr>
            <w:tcW w:w="1413" w:type="dxa"/>
          </w:tcPr>
          <w:p w:rsidR="005A0FA5" w:rsidRPr="00AF61CE" w:rsidRDefault="005A0FA5" w:rsidP="00347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349" w:type="dxa"/>
          </w:tcPr>
          <w:p w:rsidR="005A0FA5" w:rsidRDefault="005A0FA5" w:rsidP="00347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30,5</w:t>
            </w:r>
          </w:p>
        </w:tc>
        <w:tc>
          <w:tcPr>
            <w:tcW w:w="1418" w:type="dxa"/>
          </w:tcPr>
          <w:p w:rsidR="005A0FA5" w:rsidRDefault="005A0FA5" w:rsidP="00347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5A0FA5" w:rsidRPr="00AF61CE" w:rsidRDefault="005A0FA5" w:rsidP="00347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34,5</w:t>
            </w:r>
          </w:p>
        </w:tc>
        <w:tc>
          <w:tcPr>
            <w:tcW w:w="1275" w:type="dxa"/>
          </w:tcPr>
          <w:p w:rsidR="005A0FA5" w:rsidRPr="00DB692A" w:rsidRDefault="005A0FA5" w:rsidP="00347B34">
            <w:pPr>
              <w:rPr>
                <w:rFonts w:ascii="Times New Roman" w:hAnsi="Times New Roman" w:cs="Times New Roman"/>
              </w:rPr>
            </w:pPr>
            <w:r w:rsidRPr="00DB692A">
              <w:rPr>
                <w:rFonts w:ascii="Times New Roman" w:hAnsi="Times New Roman" w:cs="Times New Roman"/>
              </w:rPr>
              <w:t>20.</w:t>
            </w:r>
            <w:r w:rsidRPr="000C373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hely</w:t>
            </w:r>
          </w:p>
        </w:tc>
      </w:tr>
      <w:tr w:rsidR="005A0FA5" w:rsidRPr="00DB692A" w:rsidTr="005A0FA5">
        <w:trPr>
          <w:trHeight w:val="397"/>
          <w:jc w:val="center"/>
        </w:trPr>
        <w:tc>
          <w:tcPr>
            <w:tcW w:w="1413" w:type="dxa"/>
          </w:tcPr>
          <w:p w:rsidR="005A0FA5" w:rsidRPr="00AF61CE" w:rsidRDefault="005A0FA5" w:rsidP="00347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349" w:type="dxa"/>
          </w:tcPr>
          <w:p w:rsidR="005A0FA5" w:rsidRDefault="005A0FA5" w:rsidP="00347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27,5</w:t>
            </w:r>
          </w:p>
        </w:tc>
        <w:tc>
          <w:tcPr>
            <w:tcW w:w="1418" w:type="dxa"/>
          </w:tcPr>
          <w:p w:rsidR="005A0FA5" w:rsidRDefault="005A0FA5" w:rsidP="00347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</w:tcPr>
          <w:p w:rsidR="005A0FA5" w:rsidRPr="00AF61CE" w:rsidRDefault="005A0FA5" w:rsidP="00347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33,5</w:t>
            </w:r>
          </w:p>
        </w:tc>
        <w:tc>
          <w:tcPr>
            <w:tcW w:w="1275" w:type="dxa"/>
          </w:tcPr>
          <w:p w:rsidR="005A0FA5" w:rsidRPr="00DB692A" w:rsidRDefault="005A0FA5" w:rsidP="00347B34">
            <w:pPr>
              <w:rPr>
                <w:rFonts w:ascii="Times New Roman" w:hAnsi="Times New Roman" w:cs="Times New Roman"/>
              </w:rPr>
            </w:pPr>
            <w:r w:rsidRPr="00DB692A">
              <w:rPr>
                <w:rFonts w:ascii="Times New Roman" w:hAnsi="Times New Roman" w:cs="Times New Roman"/>
              </w:rPr>
              <w:t>21.</w:t>
            </w:r>
            <w:r w:rsidRPr="000C373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hely</w:t>
            </w:r>
          </w:p>
        </w:tc>
      </w:tr>
      <w:tr w:rsidR="005A0FA5" w:rsidRPr="00DB692A" w:rsidTr="005A0FA5">
        <w:trPr>
          <w:trHeight w:val="397"/>
          <w:jc w:val="center"/>
        </w:trPr>
        <w:tc>
          <w:tcPr>
            <w:tcW w:w="1413" w:type="dxa"/>
          </w:tcPr>
          <w:p w:rsidR="005A0FA5" w:rsidRPr="00AF61CE" w:rsidRDefault="005A0FA5" w:rsidP="00347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349" w:type="dxa"/>
          </w:tcPr>
          <w:p w:rsidR="005A0FA5" w:rsidRDefault="005A0FA5" w:rsidP="00347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8" w:type="dxa"/>
          </w:tcPr>
          <w:p w:rsidR="005A0FA5" w:rsidRDefault="005A0FA5" w:rsidP="00347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:rsidR="005A0FA5" w:rsidRPr="00AF61CE" w:rsidRDefault="005A0FA5" w:rsidP="00347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5" w:type="dxa"/>
          </w:tcPr>
          <w:p w:rsidR="005A0FA5" w:rsidRPr="00DB692A" w:rsidRDefault="005A0FA5" w:rsidP="00347B34">
            <w:pPr>
              <w:rPr>
                <w:rFonts w:ascii="Times New Roman" w:hAnsi="Times New Roman" w:cs="Times New Roman"/>
              </w:rPr>
            </w:pPr>
            <w:r w:rsidRPr="00DB692A">
              <w:rPr>
                <w:rFonts w:ascii="Times New Roman" w:hAnsi="Times New Roman" w:cs="Times New Roman"/>
              </w:rPr>
              <w:t>22.</w:t>
            </w:r>
            <w:r w:rsidRPr="000C373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hely</w:t>
            </w:r>
          </w:p>
        </w:tc>
      </w:tr>
    </w:tbl>
    <w:p w:rsidR="00453FE1" w:rsidRDefault="005A0FA5"/>
    <w:sectPr w:rsidR="00453F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FA5"/>
    <w:rsid w:val="00001931"/>
    <w:rsid w:val="001C2DB0"/>
    <w:rsid w:val="001E3D04"/>
    <w:rsid w:val="00263235"/>
    <w:rsid w:val="002A74C9"/>
    <w:rsid w:val="002E5551"/>
    <w:rsid w:val="00333CC2"/>
    <w:rsid w:val="00353FF3"/>
    <w:rsid w:val="00461A61"/>
    <w:rsid w:val="00475B16"/>
    <w:rsid w:val="00531660"/>
    <w:rsid w:val="005A0FA5"/>
    <w:rsid w:val="007A49EE"/>
    <w:rsid w:val="008019E9"/>
    <w:rsid w:val="00892450"/>
    <w:rsid w:val="009D4CCB"/>
    <w:rsid w:val="00B20BEC"/>
    <w:rsid w:val="00B20D35"/>
    <w:rsid w:val="00B41EBC"/>
    <w:rsid w:val="00CD5C24"/>
    <w:rsid w:val="00F31B7F"/>
    <w:rsid w:val="00F458EA"/>
    <w:rsid w:val="00F56CCC"/>
    <w:rsid w:val="00F9221C"/>
    <w:rsid w:val="00FB4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D09834-FB2A-44CE-9471-BB879E349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A0FA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5A0F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Gulyás Aranka</dc:creator>
  <cp:keywords/>
  <dc:description/>
  <cp:lastModifiedBy>Gulyás Aranka</cp:lastModifiedBy>
  <cp:revision>1</cp:revision>
  <dcterms:created xsi:type="dcterms:W3CDTF">2024-02-29T09:03:00Z</dcterms:created>
  <dcterms:modified xsi:type="dcterms:W3CDTF">2024-02-29T09:04:00Z</dcterms:modified>
</cp:coreProperties>
</file>